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E4F" w:rsidRDefault="00B45D25">
      <w:pPr>
        <w:ind w:firstLineChars="500" w:firstLine="1506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博</w:t>
      </w:r>
      <w:r w:rsidR="0007067F">
        <w:rPr>
          <w:rFonts w:asciiTheme="minorEastAsia" w:hAnsiTheme="minorEastAsia" w:hint="eastAsia"/>
          <w:b/>
          <w:sz w:val="30"/>
          <w:szCs w:val="30"/>
        </w:rPr>
        <w:t>士研究生招生资格审核表2</w:t>
      </w:r>
      <w:r>
        <w:rPr>
          <w:rFonts w:asciiTheme="minorEastAsia" w:hAnsiTheme="minorEastAsia" w:hint="eastAsia"/>
          <w:b/>
          <w:sz w:val="30"/>
          <w:szCs w:val="30"/>
        </w:rPr>
        <w:t>（用于现任导师）</w:t>
      </w:r>
    </w:p>
    <w:tbl>
      <w:tblPr>
        <w:tblW w:w="9075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43"/>
        <w:gridCol w:w="1040"/>
        <w:gridCol w:w="744"/>
        <w:gridCol w:w="934"/>
        <w:gridCol w:w="483"/>
        <w:gridCol w:w="426"/>
        <w:gridCol w:w="1331"/>
        <w:gridCol w:w="671"/>
        <w:gridCol w:w="710"/>
        <w:gridCol w:w="1401"/>
      </w:tblGrid>
      <w:tr w:rsidR="004D7E4F" w:rsidTr="00C67A35">
        <w:trPr>
          <w:trHeight w:val="550"/>
        </w:trPr>
        <w:tc>
          <w:tcPr>
            <w:tcW w:w="1336" w:type="dxa"/>
            <w:gridSpan w:val="2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02" w:type="dxa"/>
            <w:gridSpan w:val="2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2110" w:type="dxa"/>
            <w:gridSpan w:val="2"/>
          </w:tcPr>
          <w:p w:rsidR="004D7E4F" w:rsidRDefault="004D7E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D7E4F" w:rsidTr="00C67A35">
        <w:trPr>
          <w:trHeight w:val="550"/>
        </w:trPr>
        <w:tc>
          <w:tcPr>
            <w:tcW w:w="1336" w:type="dxa"/>
            <w:gridSpan w:val="2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最高学位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二级</w:t>
            </w: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学科</w:t>
            </w: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02" w:type="dxa"/>
            <w:gridSpan w:val="2"/>
            <w:shd w:val="clear" w:color="auto" w:fill="auto"/>
            <w:vAlign w:val="center"/>
          </w:tcPr>
          <w:p w:rsidR="004D7E4F" w:rsidRDefault="00A3068D" w:rsidP="00B45D2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职称（若为教授，请填写级别）</w:t>
            </w:r>
          </w:p>
        </w:tc>
        <w:tc>
          <w:tcPr>
            <w:tcW w:w="2110" w:type="dxa"/>
            <w:gridSpan w:val="2"/>
          </w:tcPr>
          <w:p w:rsidR="004D7E4F" w:rsidRDefault="004D7E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D7E4F">
        <w:trPr>
          <w:trHeight w:val="550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4D7E4F" w:rsidRDefault="008579C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近3年（2017年6月至今）是否主持在研国家级项目</w:t>
            </w: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2911" w:type="dxa"/>
            <w:gridSpan w:val="4"/>
            <w:shd w:val="clear" w:color="auto" w:fill="auto"/>
            <w:vAlign w:val="center"/>
          </w:tcPr>
          <w:p w:rsidR="004D7E4F" w:rsidRDefault="008579C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目前是否有5万元以上在研经费</w:t>
            </w:r>
          </w:p>
        </w:tc>
        <w:tc>
          <w:tcPr>
            <w:tcW w:w="2110" w:type="dxa"/>
            <w:gridSpan w:val="2"/>
          </w:tcPr>
          <w:p w:rsidR="004D7E4F" w:rsidRDefault="004D7E4F">
            <w:pPr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D7E4F">
        <w:trPr>
          <w:trHeight w:val="550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8579C7" w:rsidRDefault="008579C7" w:rsidP="008579C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上年度是否足额为</w:t>
            </w:r>
          </w:p>
          <w:p w:rsidR="004D7E4F" w:rsidRDefault="008579C7" w:rsidP="008579C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学生奖助金配套</w:t>
            </w:r>
            <w:r w:rsidR="00A3068D">
              <w:rPr>
                <w:rFonts w:ascii="宋体" w:hAnsi="宋体" w:hint="eastAsia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911" w:type="dxa"/>
            <w:gridSpan w:val="4"/>
            <w:shd w:val="clear" w:color="auto" w:fill="auto"/>
            <w:vAlign w:val="center"/>
          </w:tcPr>
          <w:p w:rsidR="004D7E4F" w:rsidRPr="008579C7" w:rsidRDefault="008579C7" w:rsidP="008579C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近5年</w:t>
            </w:r>
            <w:r w:rsidR="00797754">
              <w:rPr>
                <w:rFonts w:ascii="宋体" w:hAnsi="宋体" w:hint="eastAsia"/>
                <w:b/>
                <w:sz w:val="24"/>
                <w:szCs w:val="24"/>
              </w:rPr>
              <w:t>（2015年6月至今）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以第一作者或通讯作者发表C刊及以上期刊论文数</w:t>
            </w:r>
          </w:p>
        </w:tc>
        <w:tc>
          <w:tcPr>
            <w:tcW w:w="2110" w:type="dxa"/>
            <w:gridSpan w:val="2"/>
          </w:tcPr>
          <w:p w:rsidR="004D7E4F" w:rsidRDefault="004D7E4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4D7E4F">
        <w:trPr>
          <w:trHeight w:val="550"/>
        </w:trPr>
        <w:tc>
          <w:tcPr>
            <w:tcW w:w="9075" w:type="dxa"/>
            <w:gridSpan w:val="11"/>
            <w:shd w:val="clear" w:color="auto" w:fill="auto"/>
            <w:vAlign w:val="center"/>
          </w:tcPr>
          <w:p w:rsidR="004D7E4F" w:rsidRDefault="00A3068D" w:rsidP="00B7401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近5年（201</w:t>
            </w:r>
            <w:r w:rsidR="00B7401D">
              <w:rPr>
                <w:rFonts w:asciiTheme="minorEastAsia" w:hAnsiTheme="minorEastAsia"/>
                <w:b/>
                <w:sz w:val="28"/>
                <w:szCs w:val="28"/>
              </w:rPr>
              <w:t>5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.</w:t>
            </w:r>
            <w:r w:rsidR="00B7401D">
              <w:rPr>
                <w:rFonts w:asciiTheme="minorEastAsia" w:hAnsiTheme="minorEastAsia"/>
                <w:b/>
                <w:sz w:val="28"/>
                <w:szCs w:val="28"/>
              </w:rPr>
              <w:t>6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至今）科研成果</w:t>
            </w:r>
          </w:p>
        </w:tc>
      </w:tr>
      <w:tr w:rsidR="004D7E4F">
        <w:trPr>
          <w:cantSplit/>
          <w:trHeight w:val="870"/>
        </w:trPr>
        <w:tc>
          <w:tcPr>
            <w:tcW w:w="993" w:type="dxa"/>
            <w:vMerge w:val="restart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论</w:t>
            </w:r>
          </w:p>
          <w:p w:rsidR="004D7E4F" w:rsidRDefault="004D7E4F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文</w:t>
            </w:r>
          </w:p>
        </w:tc>
        <w:tc>
          <w:tcPr>
            <w:tcW w:w="3544" w:type="dxa"/>
            <w:gridSpan w:val="5"/>
          </w:tcPr>
          <w:p w:rsidR="004D7E4F" w:rsidRDefault="004D7E4F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756" w:type="dxa"/>
            <w:gridSpan w:val="2"/>
          </w:tcPr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1381" w:type="dxa"/>
            <w:gridSpan w:val="2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级别</w:t>
            </w: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(SSCI/SCI/C刊）</w:t>
            </w:r>
          </w:p>
        </w:tc>
        <w:tc>
          <w:tcPr>
            <w:tcW w:w="1401" w:type="dxa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发表时间/本人序位</w:t>
            </w:r>
          </w:p>
        </w:tc>
      </w:tr>
      <w:tr w:rsidR="004D7E4F" w:rsidTr="009C27B0">
        <w:trPr>
          <w:cantSplit/>
          <w:trHeight w:val="624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9C27B0">
        <w:trPr>
          <w:cantSplit/>
          <w:trHeight w:val="624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9C27B0">
        <w:trPr>
          <w:cantSplit/>
          <w:trHeight w:val="624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9C27B0">
        <w:trPr>
          <w:cantSplit/>
          <w:trHeight w:val="624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9C27B0">
        <w:trPr>
          <w:cantSplit/>
          <w:trHeight w:val="624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9C27B0">
        <w:trPr>
          <w:cantSplit/>
          <w:trHeight w:val="624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9C27B0">
        <w:trPr>
          <w:cantSplit/>
          <w:trHeight w:val="624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>
        <w:trPr>
          <w:cantSplit/>
          <w:trHeight w:val="730"/>
        </w:trPr>
        <w:tc>
          <w:tcPr>
            <w:tcW w:w="993" w:type="dxa"/>
            <w:vMerge w:val="restart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专著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译著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编著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教材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工具书</w:t>
            </w:r>
          </w:p>
        </w:tc>
        <w:tc>
          <w:tcPr>
            <w:tcW w:w="3544" w:type="dxa"/>
            <w:gridSpan w:val="5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名称</w:t>
            </w:r>
          </w:p>
        </w:tc>
        <w:tc>
          <w:tcPr>
            <w:tcW w:w="1756" w:type="dxa"/>
            <w:gridSpan w:val="2"/>
            <w:vAlign w:val="center"/>
          </w:tcPr>
          <w:p w:rsidR="004D7E4F" w:rsidRDefault="00A3068D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本人撰写字数/总字数(千)</w:t>
            </w:r>
          </w:p>
        </w:tc>
        <w:tc>
          <w:tcPr>
            <w:tcW w:w="1381" w:type="dxa"/>
            <w:gridSpan w:val="2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出版社</w:t>
            </w:r>
          </w:p>
        </w:tc>
        <w:tc>
          <w:tcPr>
            <w:tcW w:w="1401" w:type="dxa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出版时间/本人序位</w:t>
            </w:r>
          </w:p>
        </w:tc>
      </w:tr>
      <w:tr w:rsidR="004D7E4F" w:rsidTr="009C27B0">
        <w:trPr>
          <w:cantSplit/>
          <w:trHeight w:val="567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9C27B0">
        <w:trPr>
          <w:cantSplit/>
          <w:trHeight w:val="567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9C27B0">
        <w:trPr>
          <w:cantSplit/>
          <w:trHeight w:val="567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9C27B0">
        <w:trPr>
          <w:cantSplit/>
          <w:trHeight w:val="567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9C27B0">
        <w:trPr>
          <w:cantSplit/>
          <w:trHeight w:val="567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6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>
        <w:trPr>
          <w:cantSplit/>
          <w:trHeight w:val="841"/>
        </w:trPr>
        <w:tc>
          <w:tcPr>
            <w:tcW w:w="993" w:type="dxa"/>
            <w:vMerge w:val="restart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科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研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目</w:t>
            </w:r>
          </w:p>
        </w:tc>
        <w:tc>
          <w:tcPr>
            <w:tcW w:w="2127" w:type="dxa"/>
            <w:gridSpan w:val="3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842" w:type="dxa"/>
            <w:gridSpan w:val="3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项目来源</w:t>
            </w:r>
          </w:p>
        </w:tc>
        <w:tc>
          <w:tcPr>
            <w:tcW w:w="1331" w:type="dxa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批准经费</w:t>
            </w: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(万元)</w:t>
            </w:r>
          </w:p>
        </w:tc>
        <w:tc>
          <w:tcPr>
            <w:tcW w:w="1381" w:type="dxa"/>
            <w:gridSpan w:val="2"/>
            <w:vAlign w:val="center"/>
          </w:tcPr>
          <w:p w:rsidR="004D7E4F" w:rsidRDefault="00A3068D">
            <w:pPr>
              <w:ind w:firstLineChars="150" w:firstLine="361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立项</w:t>
            </w: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401" w:type="dxa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本人角色/项目进展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4D7E4F" w:rsidTr="00B640AA">
        <w:trPr>
          <w:cantSplit/>
          <w:trHeight w:val="510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1" w:type="dxa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B640AA">
        <w:trPr>
          <w:cantSplit/>
          <w:trHeight w:val="510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1" w:type="dxa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B640AA">
        <w:trPr>
          <w:cantSplit/>
          <w:trHeight w:val="510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1" w:type="dxa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B640AA">
        <w:trPr>
          <w:cantSplit/>
          <w:trHeight w:val="510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1" w:type="dxa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B640AA">
        <w:trPr>
          <w:cantSplit/>
          <w:trHeight w:val="510"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1" w:type="dxa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</w:tcPr>
          <w:p w:rsidR="004D7E4F" w:rsidRPr="00B640AA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>
        <w:trPr>
          <w:cantSplit/>
          <w:trHeight w:val="70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科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研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奖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奖项名称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颁奖部门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获奖等级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获奖时间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本人序位</w:t>
            </w:r>
          </w:p>
        </w:tc>
      </w:tr>
      <w:tr w:rsidR="004D7E4F" w:rsidTr="009C27B0">
        <w:trPr>
          <w:cantSplit/>
          <w:trHeight w:val="51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9C27B0">
        <w:trPr>
          <w:cantSplit/>
          <w:trHeight w:val="51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7E4F" w:rsidTr="009C27B0">
        <w:trPr>
          <w:cantSplit/>
          <w:trHeight w:val="51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Pr="009C27B0" w:rsidRDefault="004D7E4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67342" w:rsidTr="00953E04">
        <w:trPr>
          <w:cantSplit/>
        </w:trPr>
        <w:tc>
          <w:tcPr>
            <w:tcW w:w="90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42" w:rsidRDefault="00067342">
            <w:pPr>
              <w:rPr>
                <w:b/>
                <w:sz w:val="24"/>
                <w:szCs w:val="24"/>
              </w:rPr>
            </w:pPr>
            <w:r w:rsidRPr="00067342">
              <w:rPr>
                <w:rFonts w:hint="eastAsia"/>
                <w:b/>
                <w:sz w:val="24"/>
                <w:szCs w:val="24"/>
              </w:rPr>
              <w:t>论文替代条件：</w:t>
            </w:r>
          </w:p>
          <w:p w:rsidR="00067342" w:rsidRDefault="00067342">
            <w:pPr>
              <w:rPr>
                <w:b/>
                <w:sz w:val="24"/>
                <w:szCs w:val="24"/>
              </w:rPr>
            </w:pPr>
          </w:p>
          <w:p w:rsidR="00067342" w:rsidRDefault="00067342">
            <w:pPr>
              <w:rPr>
                <w:b/>
                <w:sz w:val="24"/>
                <w:szCs w:val="24"/>
              </w:rPr>
            </w:pPr>
          </w:p>
          <w:p w:rsidR="00067342" w:rsidRDefault="00067342">
            <w:pPr>
              <w:rPr>
                <w:rFonts w:asciiTheme="minorEastAsia" w:hAnsiTheme="minorEastAsia" w:hint="eastAsia"/>
                <w:sz w:val="44"/>
              </w:rPr>
            </w:pPr>
          </w:p>
        </w:tc>
      </w:tr>
      <w:tr w:rsidR="004D7E4F" w:rsidTr="00B640AA">
        <w:trPr>
          <w:trHeight w:val="1633"/>
        </w:trPr>
        <w:tc>
          <w:tcPr>
            <w:tcW w:w="9075" w:type="dxa"/>
            <w:gridSpan w:val="11"/>
            <w:shd w:val="clear" w:color="auto" w:fill="auto"/>
          </w:tcPr>
          <w:p w:rsidR="004D7E4F" w:rsidRDefault="00A3068D" w:rsidP="00B640AA">
            <w:pPr>
              <w:snapToGrid w:val="0"/>
              <w:spacing w:line="48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本人承诺：</w:t>
            </w:r>
          </w:p>
          <w:p w:rsidR="004D7E4F" w:rsidRDefault="00A3068D" w:rsidP="00B640AA">
            <w:pPr>
              <w:snapToGrid w:val="0"/>
              <w:spacing w:line="480" w:lineRule="auto"/>
              <w:ind w:firstLineChars="196" w:firstLine="47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以上填报材料真实可靠。</w:t>
            </w:r>
          </w:p>
          <w:p w:rsidR="004D7E4F" w:rsidRDefault="00A3068D" w:rsidP="00B640AA">
            <w:pPr>
              <w:snapToGrid w:val="0"/>
              <w:ind w:firstLineChars="1200" w:firstLine="2891"/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本人签名：             日期：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4D7E4F" w:rsidRDefault="004D7E4F" w:rsidP="00B640AA">
            <w:pPr>
              <w:snapToGrid w:val="0"/>
              <w:ind w:firstLineChars="1200" w:firstLine="2891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4D7E4F">
        <w:tc>
          <w:tcPr>
            <w:tcW w:w="9075" w:type="dxa"/>
            <w:gridSpan w:val="11"/>
            <w:shd w:val="clear" w:color="auto" w:fill="auto"/>
          </w:tcPr>
          <w:p w:rsidR="004D7E4F" w:rsidRDefault="00A3068D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外国语言研究中心审核意见：</w:t>
            </w:r>
          </w:p>
          <w:p w:rsidR="004D7E4F" w:rsidRDefault="004D7E4F">
            <w:pPr>
              <w:rPr>
                <w:rFonts w:ascii="宋体" w:hAnsi="宋体"/>
                <w:sz w:val="24"/>
                <w:szCs w:val="24"/>
              </w:rPr>
            </w:pPr>
          </w:p>
          <w:p w:rsidR="004D7E4F" w:rsidRDefault="004D7E4F">
            <w:pPr>
              <w:rPr>
                <w:rFonts w:ascii="宋体" w:hAnsi="宋体"/>
                <w:sz w:val="24"/>
                <w:szCs w:val="24"/>
              </w:rPr>
            </w:pPr>
          </w:p>
          <w:p w:rsidR="004D7E4F" w:rsidRDefault="00A3068D">
            <w:pPr>
              <w:widowControl/>
              <w:ind w:firstLineChars="950" w:firstLine="2289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外国语言研究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中心主任（签章）：            日期：</w:t>
            </w:r>
          </w:p>
          <w:p w:rsidR="004D7E4F" w:rsidRDefault="00A3068D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4D7E4F">
        <w:tc>
          <w:tcPr>
            <w:tcW w:w="9075" w:type="dxa"/>
            <w:gridSpan w:val="11"/>
            <w:shd w:val="clear" w:color="auto" w:fill="auto"/>
          </w:tcPr>
          <w:p w:rsidR="004D7E4F" w:rsidRDefault="00A3068D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学院审核意见：</w:t>
            </w:r>
          </w:p>
          <w:p w:rsidR="004D7E4F" w:rsidRDefault="004D7E4F">
            <w:pPr>
              <w:rPr>
                <w:sz w:val="24"/>
                <w:szCs w:val="24"/>
              </w:rPr>
            </w:pPr>
          </w:p>
          <w:p w:rsidR="004D7E4F" w:rsidRDefault="004D7E4F">
            <w:pPr>
              <w:rPr>
                <w:sz w:val="24"/>
                <w:szCs w:val="24"/>
              </w:rPr>
            </w:pPr>
          </w:p>
          <w:p w:rsidR="004D7E4F" w:rsidRDefault="004D7E4F">
            <w:pPr>
              <w:rPr>
                <w:sz w:val="24"/>
                <w:szCs w:val="24"/>
              </w:rPr>
            </w:pPr>
          </w:p>
          <w:p w:rsidR="004D7E4F" w:rsidRDefault="00A3068D">
            <w:pPr>
              <w:ind w:firstLineChars="900" w:firstLine="2168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学位评定分委员会主席（签章）：            日期：</w:t>
            </w:r>
          </w:p>
          <w:p w:rsidR="004D7E4F" w:rsidRDefault="004D7E4F">
            <w:pPr>
              <w:ind w:firstLineChars="600" w:firstLine="1440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4D7E4F" w:rsidRDefault="004D7E4F">
      <w:pPr>
        <w:spacing w:line="360" w:lineRule="auto"/>
        <w:rPr>
          <w:rFonts w:hint="eastAsia"/>
          <w:b/>
        </w:rPr>
      </w:pPr>
      <w:bookmarkStart w:id="0" w:name="_GoBack"/>
      <w:bookmarkEnd w:id="0"/>
    </w:p>
    <w:sectPr w:rsidR="004D7E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83E" w:rsidRDefault="001A183E" w:rsidP="008579C7">
      <w:r>
        <w:separator/>
      </w:r>
    </w:p>
  </w:endnote>
  <w:endnote w:type="continuationSeparator" w:id="0">
    <w:p w:rsidR="001A183E" w:rsidRDefault="001A183E" w:rsidP="00857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83E" w:rsidRDefault="001A183E" w:rsidP="008579C7">
      <w:r>
        <w:separator/>
      </w:r>
    </w:p>
  </w:footnote>
  <w:footnote w:type="continuationSeparator" w:id="0">
    <w:p w:rsidR="001A183E" w:rsidRDefault="001A183E" w:rsidP="008579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38E"/>
    <w:rsid w:val="00010CE2"/>
    <w:rsid w:val="00052DD0"/>
    <w:rsid w:val="00067342"/>
    <w:rsid w:val="0007067F"/>
    <w:rsid w:val="000D08B2"/>
    <w:rsid w:val="001539F5"/>
    <w:rsid w:val="00193D34"/>
    <w:rsid w:val="001A183E"/>
    <w:rsid w:val="001E099A"/>
    <w:rsid w:val="001F56CD"/>
    <w:rsid w:val="00232770"/>
    <w:rsid w:val="00240537"/>
    <w:rsid w:val="002D291B"/>
    <w:rsid w:val="003715C0"/>
    <w:rsid w:val="00420912"/>
    <w:rsid w:val="0044213B"/>
    <w:rsid w:val="004965AB"/>
    <w:rsid w:val="004D6951"/>
    <w:rsid w:val="004D7E4F"/>
    <w:rsid w:val="00513E0D"/>
    <w:rsid w:val="005349E5"/>
    <w:rsid w:val="005A7CD2"/>
    <w:rsid w:val="006503B8"/>
    <w:rsid w:val="006829A3"/>
    <w:rsid w:val="006F3787"/>
    <w:rsid w:val="00792DE3"/>
    <w:rsid w:val="007969D6"/>
    <w:rsid w:val="00797754"/>
    <w:rsid w:val="007C6798"/>
    <w:rsid w:val="00821100"/>
    <w:rsid w:val="008311A9"/>
    <w:rsid w:val="008579C7"/>
    <w:rsid w:val="009C27B0"/>
    <w:rsid w:val="00A3068D"/>
    <w:rsid w:val="00A5638C"/>
    <w:rsid w:val="00AB5C30"/>
    <w:rsid w:val="00AF39CD"/>
    <w:rsid w:val="00B04792"/>
    <w:rsid w:val="00B338A0"/>
    <w:rsid w:val="00B45D25"/>
    <w:rsid w:val="00B640AA"/>
    <w:rsid w:val="00B7401D"/>
    <w:rsid w:val="00B83AE7"/>
    <w:rsid w:val="00BA038E"/>
    <w:rsid w:val="00C0152A"/>
    <w:rsid w:val="00C67A35"/>
    <w:rsid w:val="00D175CB"/>
    <w:rsid w:val="00D82FF6"/>
    <w:rsid w:val="00E246DA"/>
    <w:rsid w:val="00E324EC"/>
    <w:rsid w:val="00F433C0"/>
    <w:rsid w:val="00F7778D"/>
    <w:rsid w:val="4408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66BE73"/>
  <w15:docId w15:val="{96035881-D421-4BFD-B3C1-C66405266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106</Words>
  <Characters>608</Characters>
  <Application>Microsoft Office Word</Application>
  <DocSecurity>0</DocSecurity>
  <Lines>5</Lines>
  <Paragraphs>1</Paragraphs>
  <ScaleCrop>false</ScaleCrop>
  <Company>微软中国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微软用户</cp:lastModifiedBy>
  <cp:revision>35</cp:revision>
  <dcterms:created xsi:type="dcterms:W3CDTF">2016-06-09T10:21:00Z</dcterms:created>
  <dcterms:modified xsi:type="dcterms:W3CDTF">2020-06-28T05:29:00Z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